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1F87E100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</w:t>
      </w:r>
      <w:r w:rsidR="00336985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№ </w:t>
      </w:r>
      <w:r w:rsidR="00336985">
        <w:rPr>
          <w:sz w:val="26"/>
          <w:szCs w:val="26"/>
        </w:rPr>
        <w:t>44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1D575A9F" w:rsidR="002944F3" w:rsidRPr="00151961" w:rsidRDefault="002944F3" w:rsidP="00151961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DF3869" w:rsidRPr="00DF3869">
        <w:rPr>
          <w:b/>
          <w:sz w:val="26"/>
          <w:szCs w:val="26"/>
        </w:rPr>
        <w:t>Покровского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2EE13CAE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DF3869">
        <w:rPr>
          <w:sz w:val="26"/>
          <w:szCs w:val="26"/>
        </w:rPr>
        <w:t>5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Покровского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39750763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Покровского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7428001844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DF3869" w:rsidRPr="00DF3869">
        <w:rPr>
          <w:sz w:val="26"/>
          <w:szCs w:val="26"/>
        </w:rPr>
        <w:t>1027401532146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E70F72">
        <w:rPr>
          <w:sz w:val="26"/>
          <w:szCs w:val="26"/>
        </w:rPr>
        <w:t>1</w:t>
      </w:r>
      <w:r w:rsidR="00DF3869">
        <w:rPr>
          <w:sz w:val="26"/>
          <w:szCs w:val="26"/>
        </w:rPr>
        <w:t>9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п. Новопокровка, ул. Советская, д.</w:t>
      </w:r>
      <w:r w:rsidR="00DF3869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69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3BA0B73A" w14:textId="77777777" w:rsidR="00336985" w:rsidRDefault="00336985" w:rsidP="0033698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1FA20A08" w14:textId="77777777" w:rsidR="00336985" w:rsidRDefault="00336985" w:rsidP="0033698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2667A635" w14:textId="77777777" w:rsidR="00336985" w:rsidRDefault="00336985" w:rsidP="00336985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0782AFD8" w:rsidR="00BB6728" w:rsidRDefault="00BB6728" w:rsidP="00336985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6985"/>
    <w:rsid w:val="003378A4"/>
    <w:rsid w:val="003F1D8A"/>
    <w:rsid w:val="00595BB0"/>
    <w:rsid w:val="006765B5"/>
    <w:rsid w:val="006B0337"/>
    <w:rsid w:val="006C4BA2"/>
    <w:rsid w:val="0081752B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DF3869"/>
    <w:rsid w:val="00E64A19"/>
    <w:rsid w:val="00E70DDA"/>
    <w:rsid w:val="00E70F72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99</cp:revision>
  <cp:lastPrinted>2026-03-30T04:46:00Z</cp:lastPrinted>
  <dcterms:created xsi:type="dcterms:W3CDTF">2016-03-01T06:04:00Z</dcterms:created>
  <dcterms:modified xsi:type="dcterms:W3CDTF">2026-03-30T04:46:00Z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